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2A88" w14:textId="1D9DE473" w:rsidR="00E459E0" w:rsidRPr="00FC19BB" w:rsidRDefault="00E459E0" w:rsidP="00E459E0">
      <w:pPr>
        <w:rPr>
          <w:rFonts w:ascii="Times New Roman" w:hAnsi="Times New Roman" w:cs="Times New Roman"/>
        </w:rPr>
      </w:pPr>
    </w:p>
    <w:tbl>
      <w:tblPr>
        <w:tblStyle w:val="Grilledutableau"/>
        <w:tblpPr w:leftFromText="141" w:rightFromText="141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131"/>
      </w:tblGrid>
      <w:tr w:rsidR="00E459E0" w:rsidRPr="00493748" w14:paraId="22462A8B" w14:textId="77777777" w:rsidTr="00FC19BB">
        <w:tc>
          <w:tcPr>
            <w:tcW w:w="2552" w:type="dxa"/>
          </w:tcPr>
          <w:p w14:paraId="22462A89" w14:textId="1EDBA37C" w:rsidR="00E459E0" w:rsidRPr="00493748" w:rsidRDefault="00E459E0" w:rsidP="00267232">
            <w:pPr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Numéro de membre</w:t>
            </w:r>
            <w:r w:rsidR="00FC19BB" w:rsidRPr="00493748">
              <w:rPr>
                <w:rFonts w:ascii="Times New Roman" w:hAnsi="Times New Roman" w:cs="Times New Roman"/>
                <w:b/>
              </w:rPr>
              <w:t> :</w:t>
            </w:r>
            <w:r w:rsidRPr="0049374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22462A8A" w14:textId="27C279DA" w:rsidR="00E459E0" w:rsidRPr="00493748" w:rsidRDefault="00E459E0" w:rsidP="00E459E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2596"/>
        <w:tblW w:w="10627" w:type="dxa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1559"/>
        <w:gridCol w:w="3828"/>
      </w:tblGrid>
      <w:tr w:rsidR="00E459E0" w:rsidRPr="00493748" w14:paraId="22462A90" w14:textId="77777777" w:rsidTr="00267232">
        <w:tc>
          <w:tcPr>
            <w:tcW w:w="2830" w:type="dxa"/>
            <w:tcBorders>
              <w:bottom w:val="nil"/>
              <w:right w:val="nil"/>
            </w:tcBorders>
          </w:tcPr>
          <w:p w14:paraId="22462A8C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Nom du parent 1 :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</w:tcPr>
          <w:p w14:paraId="22462A8D" w14:textId="6AC95BB0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22462A8E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Adresse :</w:t>
            </w:r>
          </w:p>
        </w:tc>
        <w:tc>
          <w:tcPr>
            <w:tcW w:w="3828" w:type="dxa"/>
            <w:tcBorders>
              <w:left w:val="nil"/>
              <w:bottom w:val="nil"/>
            </w:tcBorders>
          </w:tcPr>
          <w:p w14:paraId="22462A8F" w14:textId="316F7D4C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E459E0" w:rsidRPr="00493748" w14:paraId="22462A95" w14:textId="77777777" w:rsidTr="00267232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14:paraId="22462A91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Prénom du parent 1 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62A92" w14:textId="49CF5151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62A93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Ville 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22462A94" w14:textId="1D26A387" w:rsidR="00E459E0" w:rsidRPr="00493748" w:rsidRDefault="00E459E0" w:rsidP="00E459E0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</w:rPr>
              <w:fldChar w:fldCharType="begin"/>
            </w:r>
            <w:r w:rsidRPr="00493748">
              <w:rPr>
                <w:rFonts w:ascii="Times New Roman" w:hAnsi="Times New Roman" w:cs="Times New Roman"/>
              </w:rPr>
              <w:instrText xml:space="preserve"> MERGEFIELD "Ville" </w:instrText>
            </w:r>
            <w:r w:rsidRPr="0049374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9E0" w:rsidRPr="00493748" w14:paraId="22462A9A" w14:textId="77777777" w:rsidTr="00267232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14:paraId="22462A96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Nom parent 2 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62A97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62A98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Province 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22462A99" w14:textId="6E5C407E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E459E0" w:rsidRPr="00493748" w14:paraId="22462A9F" w14:textId="77777777" w:rsidTr="00267232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14:paraId="22462A9B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Prénom parent 2 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62A9C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62A9D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Code postal 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22462A9E" w14:textId="6423026E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E459E0" w:rsidRPr="00493748" w14:paraId="22462AA4" w14:textId="77777777" w:rsidTr="00267232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14:paraId="22462AA0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Téléphone maison 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62AA1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62AA2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Courriel 1 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22462AA3" w14:textId="2E211C17" w:rsidR="00E459E0" w:rsidRPr="00493748" w:rsidRDefault="00E459E0" w:rsidP="00E459E0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</w:rPr>
              <w:fldChar w:fldCharType="begin"/>
            </w:r>
            <w:r w:rsidRPr="00493748">
              <w:rPr>
                <w:rFonts w:ascii="Times New Roman" w:hAnsi="Times New Roman" w:cs="Times New Roman"/>
              </w:rPr>
              <w:instrText xml:space="preserve"> MERGEFIELD "Courriel" </w:instrText>
            </w:r>
            <w:r w:rsidRPr="0049374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9E0" w:rsidRPr="00493748" w14:paraId="22462AA9" w14:textId="77777777" w:rsidTr="00267232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22462AA5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Cellulaire ou travail 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62AA6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</w:rPr>
              <w:fldChar w:fldCharType="begin"/>
            </w:r>
            <w:r w:rsidRPr="00493748">
              <w:rPr>
                <w:rFonts w:ascii="Times New Roman" w:hAnsi="Times New Roman" w:cs="Times New Roman"/>
              </w:rPr>
              <w:instrText xml:space="preserve"> MERGEFIELD "Cellulaire_ou_travail" </w:instrText>
            </w:r>
            <w:r w:rsidRPr="00493748">
              <w:rPr>
                <w:rFonts w:ascii="Times New Roman" w:hAnsi="Times New Roman" w:cs="Times New Roman"/>
              </w:rPr>
              <w:fldChar w:fldCharType="end"/>
            </w:r>
            <w:r w:rsidRPr="004937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62AA7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Courriel 2 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</w:tcPr>
          <w:p w14:paraId="22462AA8" w14:textId="77777777" w:rsidR="00E459E0" w:rsidRPr="00493748" w:rsidRDefault="00E459E0" w:rsidP="00267232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2462AAA" w14:textId="77777777" w:rsidR="00E459E0" w:rsidRPr="00493748" w:rsidRDefault="00E459E0" w:rsidP="00E459E0">
      <w:pPr>
        <w:rPr>
          <w:rFonts w:ascii="Times New Roman" w:hAnsi="Times New Roman" w:cs="Times New Roman"/>
        </w:rPr>
      </w:pPr>
    </w:p>
    <w:p w14:paraId="22462AAB" w14:textId="109F1D20" w:rsidR="00E459E0" w:rsidRPr="00493748" w:rsidRDefault="00E459E0" w:rsidP="00E459E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Grilledutableau"/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986"/>
        <w:gridCol w:w="2254"/>
        <w:gridCol w:w="3141"/>
        <w:gridCol w:w="2246"/>
      </w:tblGrid>
      <w:tr w:rsidR="00E459E0" w:rsidRPr="00493748" w14:paraId="22462AB0" w14:textId="77777777" w:rsidTr="00BB303D">
        <w:tc>
          <w:tcPr>
            <w:tcW w:w="2986" w:type="dxa"/>
            <w:tcBorders>
              <w:bottom w:val="nil"/>
              <w:right w:val="nil"/>
            </w:tcBorders>
          </w:tcPr>
          <w:p w14:paraId="22462AAC" w14:textId="2A6DE856" w:rsidR="00E459E0" w:rsidRPr="00493748" w:rsidRDefault="00BB303D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 xml:space="preserve">Nom de l’enfant </w:t>
            </w:r>
            <w:r w:rsidR="00E459E0" w:rsidRPr="00493748">
              <w:rPr>
                <w:rFonts w:ascii="Times New Roman" w:hAnsi="Times New Roman" w:cs="Times New Roman"/>
                <w:b/>
              </w:rPr>
              <w:t>1 :</w:t>
            </w:r>
            <w:r w:rsidRPr="0049374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  <w:tcBorders>
              <w:left w:val="nil"/>
              <w:bottom w:val="nil"/>
            </w:tcBorders>
          </w:tcPr>
          <w:p w14:paraId="22462AAD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1" w:type="dxa"/>
            <w:tcBorders>
              <w:bottom w:val="nil"/>
              <w:right w:val="nil"/>
            </w:tcBorders>
          </w:tcPr>
          <w:p w14:paraId="22462AAE" w14:textId="2B4D4F95" w:rsidR="00E459E0" w:rsidRPr="00493748" w:rsidRDefault="00BB303D" w:rsidP="000809C2">
            <w:pPr>
              <w:tabs>
                <w:tab w:val="right" w:pos="2482"/>
              </w:tabs>
              <w:spacing w:before="120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  <w:b/>
              </w:rPr>
              <w:t xml:space="preserve">Nom de l’enfant </w:t>
            </w:r>
            <w:r w:rsidR="00E459E0" w:rsidRPr="00493748">
              <w:rPr>
                <w:rFonts w:ascii="Times New Roman" w:hAnsi="Times New Roman" w:cs="Times New Roman"/>
                <w:b/>
              </w:rPr>
              <w:t>2 :</w:t>
            </w:r>
            <w:r w:rsidR="00E459E0" w:rsidRPr="0049374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246" w:type="dxa"/>
            <w:tcBorders>
              <w:left w:val="nil"/>
              <w:bottom w:val="nil"/>
            </w:tcBorders>
          </w:tcPr>
          <w:p w14:paraId="22462AAF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  <w:noProof/>
              </w:rPr>
            </w:pPr>
            <w:r w:rsidRPr="00493748">
              <w:rPr>
                <w:rFonts w:ascii="Times New Roman" w:hAnsi="Times New Roman" w:cs="Times New Roman"/>
                <w:b/>
                <w:noProof/>
              </w:rPr>
              <w:fldChar w:fldCharType="begin"/>
            </w:r>
            <w:r w:rsidRPr="00493748">
              <w:rPr>
                <w:rFonts w:ascii="Times New Roman" w:hAnsi="Times New Roman" w:cs="Times New Roman"/>
                <w:b/>
                <w:noProof/>
              </w:rPr>
              <w:instrText xml:space="preserve"> MERGEFIELD Enfant_2 </w:instrText>
            </w:r>
            <w:r w:rsidRPr="00493748">
              <w:rPr>
                <w:rFonts w:ascii="Times New Roman" w:hAnsi="Times New Roman" w:cs="Times New Roman"/>
                <w:b/>
                <w:noProof/>
              </w:rPr>
              <w:fldChar w:fldCharType="end"/>
            </w:r>
          </w:p>
        </w:tc>
      </w:tr>
      <w:tr w:rsidR="00E459E0" w:rsidRPr="00493748" w14:paraId="22462AB5" w14:textId="77777777" w:rsidTr="00BB303D">
        <w:tc>
          <w:tcPr>
            <w:tcW w:w="2986" w:type="dxa"/>
            <w:tcBorders>
              <w:top w:val="nil"/>
              <w:bottom w:val="nil"/>
              <w:right w:val="nil"/>
            </w:tcBorders>
          </w:tcPr>
          <w:p w14:paraId="22462AB1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Sexe 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22462AB2" w14:textId="473F67EF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22462AB3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Sexe :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</w:tcBorders>
          </w:tcPr>
          <w:p w14:paraId="22462AB4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  <w:r w:rsidRPr="00493748">
              <w:rPr>
                <w:rFonts w:ascii="Times New Roman" w:hAnsi="Times New Roman" w:cs="Times New Roman"/>
                <w:noProof/>
              </w:rPr>
              <w:fldChar w:fldCharType="begin"/>
            </w:r>
            <w:r w:rsidRPr="00493748">
              <w:rPr>
                <w:rFonts w:ascii="Times New Roman" w:hAnsi="Times New Roman" w:cs="Times New Roman"/>
                <w:noProof/>
              </w:rPr>
              <w:instrText xml:space="preserve"> MERGEFIELD "Sexe_2" </w:instrText>
            </w:r>
            <w:r w:rsidRPr="00493748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E459E0" w:rsidRPr="00493748" w14:paraId="22462ABA" w14:textId="77777777" w:rsidTr="00267232">
        <w:tc>
          <w:tcPr>
            <w:tcW w:w="2986" w:type="dxa"/>
            <w:tcBorders>
              <w:top w:val="nil"/>
              <w:bottom w:val="nil"/>
              <w:right w:val="nil"/>
            </w:tcBorders>
          </w:tcPr>
          <w:p w14:paraId="22462AB6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Date de naissance 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22462AB7" w14:textId="668323E6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  <w:r w:rsidRPr="00493748">
              <w:rPr>
                <w:rFonts w:ascii="Times New Roman" w:hAnsi="Times New Roman" w:cs="Times New Roman"/>
                <w:noProof/>
              </w:rPr>
              <w:fldChar w:fldCharType="begin"/>
            </w:r>
            <w:r w:rsidRPr="00493748">
              <w:rPr>
                <w:rFonts w:ascii="Times New Roman" w:hAnsi="Times New Roman" w:cs="Times New Roman"/>
                <w:noProof/>
              </w:rPr>
              <w:instrText xml:space="preserve"> MERGEFIELD "Date_naiss1" </w:instrText>
            </w:r>
            <w:r w:rsidRPr="00493748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22462AB8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Date de naissance :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</w:tcBorders>
          </w:tcPr>
          <w:p w14:paraId="22462AB9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  <w:r w:rsidRPr="00493748">
              <w:rPr>
                <w:rFonts w:ascii="Times New Roman" w:hAnsi="Times New Roman" w:cs="Times New Roman"/>
                <w:noProof/>
              </w:rPr>
              <w:fldChar w:fldCharType="begin"/>
            </w:r>
            <w:r w:rsidRPr="00493748">
              <w:rPr>
                <w:rFonts w:ascii="Times New Roman" w:hAnsi="Times New Roman" w:cs="Times New Roman"/>
                <w:noProof/>
              </w:rPr>
              <w:instrText xml:space="preserve"> MERGEFIELD Date_naiss2 </w:instrText>
            </w:r>
            <w:r w:rsidRPr="00493748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E459E0" w:rsidRPr="00493748" w14:paraId="22462ABF" w14:textId="77777777" w:rsidTr="00BB303D">
        <w:trPr>
          <w:trHeight w:val="568"/>
        </w:trPr>
        <w:tc>
          <w:tcPr>
            <w:tcW w:w="2986" w:type="dxa"/>
            <w:tcBorders>
              <w:top w:val="nil"/>
              <w:bottom w:val="single" w:sz="4" w:space="0" w:color="auto"/>
              <w:right w:val="nil"/>
            </w:tcBorders>
          </w:tcPr>
          <w:p w14:paraId="22462ABB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Trouble 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</w:tcBorders>
          </w:tcPr>
          <w:p w14:paraId="22462ABC" w14:textId="500513DB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1" w:type="dxa"/>
            <w:tcBorders>
              <w:top w:val="nil"/>
              <w:bottom w:val="single" w:sz="4" w:space="0" w:color="auto"/>
              <w:right w:val="nil"/>
            </w:tcBorders>
          </w:tcPr>
          <w:p w14:paraId="22462ABD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Trouble :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</w:tcBorders>
          </w:tcPr>
          <w:p w14:paraId="22462ABE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  <w:r w:rsidRPr="00493748">
              <w:rPr>
                <w:rFonts w:ascii="Times New Roman" w:hAnsi="Times New Roman" w:cs="Times New Roman"/>
                <w:noProof/>
              </w:rPr>
              <w:fldChar w:fldCharType="begin"/>
            </w:r>
            <w:r w:rsidRPr="00493748">
              <w:rPr>
                <w:rFonts w:ascii="Times New Roman" w:hAnsi="Times New Roman" w:cs="Times New Roman"/>
                <w:noProof/>
              </w:rPr>
              <w:instrText xml:space="preserve"> MERGEFIELD "Trouble_2" </w:instrText>
            </w:r>
            <w:r w:rsidRPr="00493748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E459E0" w:rsidRPr="00493748" w14:paraId="22462AC4" w14:textId="77777777" w:rsidTr="00BB303D">
        <w:tc>
          <w:tcPr>
            <w:tcW w:w="2986" w:type="dxa"/>
            <w:tcBorders>
              <w:bottom w:val="nil"/>
              <w:right w:val="nil"/>
            </w:tcBorders>
          </w:tcPr>
          <w:p w14:paraId="22462AC0" w14:textId="70758DB6" w:rsidR="00E459E0" w:rsidRPr="00493748" w:rsidRDefault="00BB303D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 xml:space="preserve">Nom de l’enfant </w:t>
            </w:r>
            <w:r w:rsidR="00E459E0" w:rsidRPr="00493748">
              <w:rPr>
                <w:rFonts w:ascii="Times New Roman" w:hAnsi="Times New Roman" w:cs="Times New Roman"/>
                <w:b/>
              </w:rPr>
              <w:t>3 :</w:t>
            </w:r>
          </w:p>
        </w:tc>
        <w:tc>
          <w:tcPr>
            <w:tcW w:w="2254" w:type="dxa"/>
            <w:tcBorders>
              <w:left w:val="nil"/>
              <w:bottom w:val="nil"/>
            </w:tcBorders>
          </w:tcPr>
          <w:p w14:paraId="22462AC1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  <w:noProof/>
              </w:rPr>
            </w:pPr>
            <w:r w:rsidRPr="00493748">
              <w:rPr>
                <w:rFonts w:ascii="Times New Roman" w:hAnsi="Times New Roman" w:cs="Times New Roman"/>
                <w:b/>
                <w:noProof/>
              </w:rPr>
              <w:fldChar w:fldCharType="begin"/>
            </w:r>
            <w:r w:rsidRPr="00493748">
              <w:rPr>
                <w:rFonts w:ascii="Times New Roman" w:hAnsi="Times New Roman" w:cs="Times New Roman"/>
                <w:b/>
                <w:noProof/>
              </w:rPr>
              <w:instrText xml:space="preserve"> MERGEFIELD "Enfant_3" </w:instrText>
            </w:r>
            <w:r w:rsidRPr="00493748">
              <w:rPr>
                <w:rFonts w:ascii="Times New Roman" w:hAnsi="Times New Roman" w:cs="Times New Roman"/>
                <w:b/>
                <w:noProof/>
              </w:rPr>
              <w:fldChar w:fldCharType="end"/>
            </w:r>
          </w:p>
        </w:tc>
        <w:tc>
          <w:tcPr>
            <w:tcW w:w="3141" w:type="dxa"/>
            <w:tcBorders>
              <w:bottom w:val="nil"/>
              <w:right w:val="nil"/>
            </w:tcBorders>
          </w:tcPr>
          <w:p w14:paraId="22462AC2" w14:textId="76C6CCA5" w:rsidR="00E459E0" w:rsidRPr="00493748" w:rsidRDefault="00BB303D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Nom de l’enfant</w:t>
            </w:r>
            <w:r w:rsidR="00E459E0" w:rsidRPr="00493748">
              <w:rPr>
                <w:rFonts w:ascii="Times New Roman" w:hAnsi="Times New Roman" w:cs="Times New Roman"/>
                <w:b/>
              </w:rPr>
              <w:t xml:space="preserve"> 4 :</w:t>
            </w:r>
          </w:p>
        </w:tc>
        <w:tc>
          <w:tcPr>
            <w:tcW w:w="2246" w:type="dxa"/>
            <w:tcBorders>
              <w:left w:val="nil"/>
              <w:bottom w:val="nil"/>
            </w:tcBorders>
          </w:tcPr>
          <w:p w14:paraId="22462AC3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</w:p>
        </w:tc>
      </w:tr>
      <w:tr w:rsidR="00E459E0" w:rsidRPr="00493748" w14:paraId="22462AC9" w14:textId="77777777" w:rsidTr="00BB303D">
        <w:tc>
          <w:tcPr>
            <w:tcW w:w="2986" w:type="dxa"/>
            <w:tcBorders>
              <w:top w:val="nil"/>
              <w:bottom w:val="nil"/>
              <w:right w:val="nil"/>
            </w:tcBorders>
          </w:tcPr>
          <w:p w14:paraId="22462AC5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Sexe 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22462AC6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  <w:r w:rsidRPr="00493748">
              <w:rPr>
                <w:rFonts w:ascii="Times New Roman" w:hAnsi="Times New Roman" w:cs="Times New Roman"/>
                <w:noProof/>
              </w:rPr>
              <w:fldChar w:fldCharType="begin"/>
            </w:r>
            <w:r w:rsidRPr="00493748">
              <w:rPr>
                <w:rFonts w:ascii="Times New Roman" w:hAnsi="Times New Roman" w:cs="Times New Roman"/>
                <w:noProof/>
              </w:rPr>
              <w:instrText xml:space="preserve"> MERGEFIELD "Sexe_3" </w:instrText>
            </w:r>
            <w:r w:rsidRPr="00493748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22462AC7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Sexe :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</w:tcBorders>
          </w:tcPr>
          <w:p w14:paraId="22462AC8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</w:p>
        </w:tc>
      </w:tr>
      <w:tr w:rsidR="00E459E0" w:rsidRPr="00493748" w14:paraId="22462ACE" w14:textId="77777777" w:rsidTr="00267232">
        <w:tc>
          <w:tcPr>
            <w:tcW w:w="2986" w:type="dxa"/>
            <w:tcBorders>
              <w:top w:val="nil"/>
              <w:bottom w:val="nil"/>
              <w:right w:val="nil"/>
            </w:tcBorders>
          </w:tcPr>
          <w:p w14:paraId="22462ACA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Date de naissance 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22462ACB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  <w:r w:rsidRPr="00493748">
              <w:rPr>
                <w:rFonts w:ascii="Times New Roman" w:hAnsi="Times New Roman" w:cs="Times New Roman"/>
                <w:noProof/>
              </w:rPr>
              <w:fldChar w:fldCharType="begin"/>
            </w:r>
            <w:r w:rsidRPr="00493748">
              <w:rPr>
                <w:rFonts w:ascii="Times New Roman" w:hAnsi="Times New Roman" w:cs="Times New Roman"/>
                <w:noProof/>
              </w:rPr>
              <w:instrText xml:space="preserve"> MERGEFIELD "Date_naiss3" </w:instrText>
            </w:r>
            <w:r w:rsidRPr="00493748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22462ACC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Date de naissance :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</w:tcBorders>
          </w:tcPr>
          <w:p w14:paraId="22462ACD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</w:p>
        </w:tc>
      </w:tr>
      <w:tr w:rsidR="00E459E0" w:rsidRPr="00493748" w14:paraId="22462AD3" w14:textId="77777777" w:rsidTr="00B36520">
        <w:trPr>
          <w:trHeight w:val="536"/>
        </w:trPr>
        <w:tc>
          <w:tcPr>
            <w:tcW w:w="2986" w:type="dxa"/>
            <w:tcBorders>
              <w:top w:val="nil"/>
              <w:right w:val="nil"/>
            </w:tcBorders>
          </w:tcPr>
          <w:p w14:paraId="22462ACF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Trouble :</w:t>
            </w: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22462AD0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  <w:r w:rsidRPr="00493748">
              <w:rPr>
                <w:rFonts w:ascii="Times New Roman" w:hAnsi="Times New Roman" w:cs="Times New Roman"/>
                <w:noProof/>
              </w:rPr>
              <w:fldChar w:fldCharType="begin"/>
            </w:r>
            <w:r w:rsidRPr="00493748">
              <w:rPr>
                <w:rFonts w:ascii="Times New Roman" w:hAnsi="Times New Roman" w:cs="Times New Roman"/>
                <w:noProof/>
              </w:rPr>
              <w:instrText xml:space="preserve"> MERGEFIELD "Trouble_3" </w:instrText>
            </w:r>
            <w:r w:rsidRPr="00493748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3141" w:type="dxa"/>
            <w:tcBorders>
              <w:top w:val="nil"/>
              <w:right w:val="nil"/>
            </w:tcBorders>
          </w:tcPr>
          <w:p w14:paraId="22462AD1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93748">
              <w:rPr>
                <w:rFonts w:ascii="Times New Roman" w:hAnsi="Times New Roman" w:cs="Times New Roman"/>
                <w:b/>
              </w:rPr>
              <w:t>Trouble :</w:t>
            </w:r>
          </w:p>
        </w:tc>
        <w:tc>
          <w:tcPr>
            <w:tcW w:w="2246" w:type="dxa"/>
            <w:tcBorders>
              <w:top w:val="nil"/>
              <w:left w:val="nil"/>
            </w:tcBorders>
          </w:tcPr>
          <w:p w14:paraId="22462AD2" w14:textId="77777777" w:rsidR="00E459E0" w:rsidRPr="00493748" w:rsidRDefault="00E459E0" w:rsidP="000809C2">
            <w:pPr>
              <w:spacing w:before="120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2462AD4" w14:textId="77777777" w:rsidR="00E459E0" w:rsidRPr="00493748" w:rsidRDefault="00E459E0" w:rsidP="00E459E0">
      <w:pPr>
        <w:ind w:right="168"/>
        <w:jc w:val="right"/>
        <w:rPr>
          <w:rFonts w:ascii="Times New Roman" w:hAnsi="Times New Roman" w:cs="Times New Roman"/>
          <w:i/>
        </w:rPr>
      </w:pPr>
      <w:r w:rsidRPr="00493748">
        <w:rPr>
          <w:rFonts w:ascii="Times New Roman" w:hAnsi="Times New Roman" w:cs="Times New Roman"/>
          <w:i/>
        </w:rPr>
        <w:t xml:space="preserve">P.S. Veuillez inscrire les enfants supplémentaires au verso de cette feuille  </w:t>
      </w:r>
    </w:p>
    <w:tbl>
      <w:tblPr>
        <w:tblStyle w:val="Grilledutableau"/>
        <w:tblW w:w="10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44"/>
        <w:gridCol w:w="3859"/>
        <w:gridCol w:w="548"/>
      </w:tblGrid>
      <w:tr w:rsidR="00535874" w:rsidRPr="00493748" w14:paraId="22462ADB" w14:textId="77777777" w:rsidTr="000809C2">
        <w:trPr>
          <w:gridAfter w:val="1"/>
          <w:wAfter w:w="548" w:type="dxa"/>
          <w:trHeight w:val="243"/>
        </w:trPr>
        <w:tc>
          <w:tcPr>
            <w:tcW w:w="2977" w:type="dxa"/>
          </w:tcPr>
          <w:p w14:paraId="22462AD5" w14:textId="093099E6" w:rsidR="00535874" w:rsidRPr="00493748" w:rsidRDefault="00535874" w:rsidP="00FC19BB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93748">
              <w:rPr>
                <w:rFonts w:ascii="Times New Roman" w:hAnsi="Times New Roman" w:cs="Times New Roman"/>
                <w:b/>
                <w:u w:val="single"/>
              </w:rPr>
              <w:t>Cotisation</w:t>
            </w:r>
            <w:r w:rsidR="00BB303D" w:rsidRPr="00493748">
              <w:rPr>
                <w:rFonts w:ascii="Times New Roman" w:hAnsi="Times New Roman" w:cs="Times New Roman"/>
                <w:b/>
                <w:u w:val="single"/>
              </w:rPr>
              <w:t xml:space="preserve"> annuelle</w:t>
            </w:r>
            <w:r w:rsidRPr="00493748">
              <w:rPr>
                <w:rFonts w:ascii="Times New Roman" w:hAnsi="Times New Roman" w:cs="Times New Roman"/>
                <w:b/>
              </w:rPr>
              <w:t> :</w:t>
            </w:r>
          </w:p>
        </w:tc>
        <w:tc>
          <w:tcPr>
            <w:tcW w:w="2644" w:type="dxa"/>
          </w:tcPr>
          <w:p w14:paraId="22462AD6" w14:textId="027FAE81" w:rsidR="00535874" w:rsidRPr="00493748" w:rsidRDefault="00535874" w:rsidP="00FC19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</w:rPr>
              <w:sym w:font="Wingdings" w:char="F071"/>
            </w:r>
            <w:r w:rsidR="00B36520" w:rsidRPr="00493748">
              <w:rPr>
                <w:rFonts w:ascii="Times New Roman" w:hAnsi="Times New Roman" w:cs="Times New Roman"/>
              </w:rPr>
              <w:t xml:space="preserve"> </w:t>
            </w:r>
            <w:r w:rsidRPr="00493748">
              <w:rPr>
                <w:rFonts w:ascii="Times New Roman" w:hAnsi="Times New Roman" w:cs="Times New Roman"/>
              </w:rPr>
              <w:t>Familiale 25$</w:t>
            </w:r>
          </w:p>
        </w:tc>
        <w:tc>
          <w:tcPr>
            <w:tcW w:w="3859" w:type="dxa"/>
          </w:tcPr>
          <w:p w14:paraId="22462AD7" w14:textId="5C50C8FD" w:rsidR="00535874" w:rsidRPr="00493748" w:rsidRDefault="00535874" w:rsidP="00FC19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</w:rPr>
              <w:sym w:font="Wingdings" w:char="F071"/>
            </w:r>
            <w:r w:rsidR="00B36520" w:rsidRPr="00493748">
              <w:rPr>
                <w:rFonts w:ascii="Times New Roman" w:hAnsi="Times New Roman" w:cs="Times New Roman"/>
              </w:rPr>
              <w:t xml:space="preserve"> </w:t>
            </w:r>
            <w:r w:rsidRPr="00493748">
              <w:rPr>
                <w:rFonts w:ascii="Times New Roman" w:hAnsi="Times New Roman" w:cs="Times New Roman"/>
              </w:rPr>
              <w:t>Professionnelle 25$</w:t>
            </w:r>
          </w:p>
        </w:tc>
      </w:tr>
      <w:tr w:rsidR="00FC19BB" w:rsidRPr="00493748" w14:paraId="22462AE0" w14:textId="77777777" w:rsidTr="000809C2">
        <w:trPr>
          <w:trHeight w:val="405"/>
        </w:trPr>
        <w:tc>
          <w:tcPr>
            <w:tcW w:w="2977" w:type="dxa"/>
          </w:tcPr>
          <w:p w14:paraId="22462ADC" w14:textId="488D7E0F" w:rsidR="00FC19BB" w:rsidRPr="00493748" w:rsidRDefault="00FC19BB" w:rsidP="00FC19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14:paraId="22462ADD" w14:textId="77564D8C" w:rsidR="00FC19BB" w:rsidRPr="00493748" w:rsidRDefault="00FC19BB" w:rsidP="00FC19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</w:rPr>
              <w:sym w:font="Wingdings" w:char="F071"/>
            </w:r>
            <w:r w:rsidR="00B36520" w:rsidRPr="00493748">
              <w:rPr>
                <w:rFonts w:ascii="Times New Roman" w:hAnsi="Times New Roman" w:cs="Times New Roman"/>
              </w:rPr>
              <w:t xml:space="preserve"> </w:t>
            </w:r>
            <w:r w:rsidRPr="00493748">
              <w:rPr>
                <w:rFonts w:ascii="Times New Roman" w:hAnsi="Times New Roman" w:cs="Times New Roman"/>
              </w:rPr>
              <w:t>Individuelle25 $</w:t>
            </w:r>
          </w:p>
        </w:tc>
        <w:tc>
          <w:tcPr>
            <w:tcW w:w="3859" w:type="dxa"/>
          </w:tcPr>
          <w:p w14:paraId="22462ADE" w14:textId="44E9E707" w:rsidR="00FC19BB" w:rsidRPr="00493748" w:rsidRDefault="00FC19BB" w:rsidP="00FC19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</w:rPr>
              <w:sym w:font="Wingdings" w:char="F071"/>
            </w:r>
            <w:r w:rsidR="00B36520" w:rsidRPr="00493748">
              <w:rPr>
                <w:rFonts w:ascii="Times New Roman" w:hAnsi="Times New Roman" w:cs="Times New Roman"/>
              </w:rPr>
              <w:t xml:space="preserve"> </w:t>
            </w:r>
            <w:r w:rsidRPr="00493748">
              <w:rPr>
                <w:rFonts w:ascii="Times New Roman" w:hAnsi="Times New Roman" w:cs="Times New Roman"/>
              </w:rPr>
              <w:t>Corporative 50 $(CIUSS, école…)</w:t>
            </w:r>
          </w:p>
        </w:tc>
        <w:tc>
          <w:tcPr>
            <w:tcW w:w="548" w:type="dxa"/>
          </w:tcPr>
          <w:p w14:paraId="22462ADF" w14:textId="7729E37B" w:rsidR="00FC19BB" w:rsidRPr="00493748" w:rsidRDefault="00FC19BB" w:rsidP="00FC19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C51D094" w14:textId="77777777" w:rsidR="00635256" w:rsidRPr="00493748" w:rsidRDefault="00635256" w:rsidP="000809C2">
      <w:pPr>
        <w:pStyle w:val="xxm-5931971112941735577gmail-m5339667268011474811xmsonormal"/>
        <w:shd w:val="clear" w:color="auto" w:fill="FFFFFF"/>
        <w:spacing w:before="0" w:beforeAutospacing="0" w:after="0" w:afterAutospacing="0"/>
        <w:ind w:left="142"/>
        <w:rPr>
          <w:b/>
          <w:bCs/>
          <w:color w:val="000000"/>
          <w:sz w:val="22"/>
          <w:szCs w:val="22"/>
          <w:u w:val="single"/>
        </w:rPr>
      </w:pPr>
      <w:r w:rsidRPr="00493748">
        <w:rPr>
          <w:b/>
          <w:bCs/>
          <w:color w:val="201F1E"/>
          <w:sz w:val="22"/>
          <w:szCs w:val="22"/>
          <w:u w:val="single"/>
          <w:bdr w:val="none" w:sz="0" w:space="0" w:color="auto" w:frame="1"/>
        </w:rPr>
        <w:t>Faites votre de paiement : </w:t>
      </w:r>
    </w:p>
    <w:p w14:paraId="2DFD90F0" w14:textId="32D9E3FD" w:rsidR="000809C2" w:rsidRPr="00493748" w:rsidRDefault="00635256" w:rsidP="000809C2">
      <w:pPr>
        <w:pStyle w:val="xxm-5931971112941735577gmail-m5339667268011474811xmsonormal"/>
        <w:shd w:val="clear" w:color="auto" w:fill="FFFFFF"/>
        <w:spacing w:before="0" w:beforeAutospacing="0" w:after="0" w:afterAutospacing="0"/>
        <w:ind w:left="426"/>
        <w:rPr>
          <w:color w:val="201F1E"/>
          <w:sz w:val="22"/>
          <w:szCs w:val="22"/>
          <w:bdr w:val="none" w:sz="0" w:space="0" w:color="auto" w:frame="1"/>
        </w:rPr>
      </w:pPr>
      <w:r w:rsidRPr="00493748">
        <w:rPr>
          <w:color w:val="201F1E"/>
          <w:sz w:val="22"/>
          <w:szCs w:val="22"/>
          <w:bdr w:val="none" w:sz="0" w:space="0" w:color="auto" w:frame="1"/>
        </w:rPr>
        <w:t xml:space="preserve">Par chèque au nom de </w:t>
      </w:r>
      <w:r w:rsidR="00493748" w:rsidRPr="00493748">
        <w:rPr>
          <w:color w:val="201F1E"/>
          <w:sz w:val="22"/>
          <w:szCs w:val="22"/>
          <w:bdr w:val="none" w:sz="0" w:space="0" w:color="auto" w:frame="1"/>
        </w:rPr>
        <w:t>TDL Saguenay-Lac-St-Jean</w:t>
      </w:r>
      <w:r w:rsidRPr="00493748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39BB7031" w14:textId="0E831FEA" w:rsidR="00635256" w:rsidRPr="00493748" w:rsidRDefault="00635256" w:rsidP="000809C2">
      <w:pPr>
        <w:pStyle w:val="xxm-5931971112941735577gmail-m5339667268011474811xmsonormal"/>
        <w:shd w:val="clear" w:color="auto" w:fill="FFFFFF"/>
        <w:spacing w:before="0" w:beforeAutospacing="0" w:after="0" w:afterAutospacing="0"/>
        <w:ind w:left="426"/>
        <w:rPr>
          <w:color w:val="000000"/>
          <w:sz w:val="22"/>
          <w:szCs w:val="22"/>
        </w:rPr>
      </w:pPr>
      <w:r w:rsidRPr="00493748">
        <w:rPr>
          <w:color w:val="201F1E"/>
          <w:sz w:val="22"/>
          <w:szCs w:val="22"/>
          <w:bdr w:val="none" w:sz="0" w:space="0" w:color="auto" w:frame="1"/>
        </w:rPr>
        <w:t>à l'adresse suivante:  </w:t>
      </w:r>
      <w:r w:rsidRPr="00493748">
        <w:rPr>
          <w:color w:val="000000"/>
          <w:sz w:val="22"/>
          <w:szCs w:val="22"/>
          <w:bdr w:val="none" w:sz="0" w:space="0" w:color="auto" w:frame="1"/>
        </w:rPr>
        <w:t>C.P. 120 Place Centre-Ville, Jonquière</w:t>
      </w:r>
      <w:r w:rsidR="009C081E" w:rsidRPr="00493748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493748">
        <w:rPr>
          <w:color w:val="000000"/>
          <w:sz w:val="22"/>
          <w:szCs w:val="22"/>
          <w:bdr w:val="none" w:sz="0" w:space="0" w:color="auto" w:frame="1"/>
        </w:rPr>
        <w:t>(Québec), G7X 7V8.</w:t>
      </w:r>
    </w:p>
    <w:p w14:paraId="66CBEB01" w14:textId="77777777" w:rsidR="00635256" w:rsidRPr="00493748" w:rsidRDefault="00635256" w:rsidP="000809C2">
      <w:pPr>
        <w:pStyle w:val="xxm-5931971112941735577gmail-m5339667268011474811xmsonormal"/>
        <w:shd w:val="clear" w:color="auto" w:fill="FFFFFF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493748">
        <w:rPr>
          <w:color w:val="000000"/>
          <w:sz w:val="22"/>
          <w:szCs w:val="22"/>
        </w:rPr>
        <w:t>ou</w:t>
      </w:r>
    </w:p>
    <w:p w14:paraId="6F1B3447" w14:textId="77777777" w:rsidR="005D3F98" w:rsidRPr="00493748" w:rsidRDefault="00635256" w:rsidP="005D3F98">
      <w:pPr>
        <w:pStyle w:val="xxm-5931971112941735577gmail-m5339667268011474811xmsonormal"/>
        <w:shd w:val="clear" w:color="auto" w:fill="FFFFFF"/>
        <w:spacing w:before="0" w:beforeAutospacing="0" w:after="0" w:afterAutospacing="0"/>
        <w:ind w:left="426"/>
        <w:rPr>
          <w:sz w:val="22"/>
          <w:szCs w:val="22"/>
        </w:rPr>
      </w:pPr>
      <w:r w:rsidRPr="00493748">
        <w:rPr>
          <w:color w:val="201F1E"/>
          <w:sz w:val="22"/>
          <w:szCs w:val="22"/>
          <w:bdr w:val="none" w:sz="0" w:space="0" w:color="auto" w:frame="1"/>
        </w:rPr>
        <w:t>Par virement bancaire à </w:t>
      </w:r>
      <w:hyperlink r:id="rId7" w:history="1">
        <w:r w:rsidR="005D3F98" w:rsidRPr="00493748">
          <w:rPr>
            <w:rStyle w:val="Lienhypertexte"/>
            <w:sz w:val="22"/>
            <w:szCs w:val="22"/>
          </w:rPr>
          <w:t>info@tdlsaglac.ca</w:t>
        </w:r>
      </w:hyperlink>
    </w:p>
    <w:p w14:paraId="1603EB11" w14:textId="506FE118" w:rsidR="00635256" w:rsidRPr="00493748" w:rsidRDefault="00C66918" w:rsidP="005D3F98">
      <w:pPr>
        <w:pStyle w:val="xxm-5931971112941735577gmail-m5339667268011474811xmsonormal"/>
        <w:shd w:val="clear" w:color="auto" w:fill="FFFFFF"/>
        <w:spacing w:before="0" w:beforeAutospacing="0" w:after="0" w:afterAutospacing="0"/>
        <w:ind w:left="426"/>
        <w:rPr>
          <w:sz w:val="22"/>
          <w:szCs w:val="22"/>
        </w:rPr>
      </w:pPr>
      <w:r w:rsidRPr="00493748">
        <w:rPr>
          <w:color w:val="201F1E"/>
          <w:sz w:val="22"/>
          <w:szCs w:val="22"/>
          <w:bdr w:val="none" w:sz="0" w:space="0" w:color="auto" w:frame="1"/>
        </w:rPr>
        <w:t>Dans la case message: Adhésion 2024-2025 famille de (Nom</w:t>
      </w:r>
      <w:r w:rsidR="00B36520" w:rsidRPr="00493748">
        <w:rPr>
          <w:color w:val="201F1E"/>
          <w:sz w:val="22"/>
          <w:szCs w:val="22"/>
          <w:bdr w:val="none" w:sz="0" w:space="0" w:color="auto" w:frame="1"/>
        </w:rPr>
        <w:t xml:space="preserve"> et prénom</w:t>
      </w:r>
      <w:r w:rsidRPr="00493748">
        <w:rPr>
          <w:color w:val="201F1E"/>
          <w:sz w:val="22"/>
          <w:szCs w:val="22"/>
          <w:bdr w:val="none" w:sz="0" w:space="0" w:color="auto" w:frame="1"/>
        </w:rPr>
        <w:t xml:space="preserve"> de la mère)</w:t>
      </w:r>
    </w:p>
    <w:p w14:paraId="408F10EB" w14:textId="77777777" w:rsidR="00635256" w:rsidRPr="00493748" w:rsidRDefault="00635256" w:rsidP="00E459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694"/>
        <w:gridCol w:w="420"/>
      </w:tblGrid>
      <w:tr w:rsidR="00635256" w:rsidRPr="00493748" w14:paraId="72779A53" w14:textId="77777777" w:rsidTr="004C393D">
        <w:tc>
          <w:tcPr>
            <w:tcW w:w="10627" w:type="dxa"/>
            <w:gridSpan w:val="3"/>
          </w:tcPr>
          <w:p w14:paraId="18963327" w14:textId="77777777" w:rsidR="00635256" w:rsidRPr="00493748" w:rsidRDefault="00635256" w:rsidP="004C393D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93748">
              <w:rPr>
                <w:rFonts w:ascii="Times New Roman" w:hAnsi="Times New Roman" w:cs="Times New Roman"/>
                <w:b/>
                <w:u w:val="single"/>
              </w:rPr>
              <w:t>Demande de prise et de diffusion de photographie et/ou d’image</w:t>
            </w:r>
          </w:p>
          <w:p w14:paraId="55352274" w14:textId="77777777" w:rsidR="00635256" w:rsidRPr="00493748" w:rsidRDefault="00635256" w:rsidP="004C39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</w:rPr>
              <w:t>Agissant en qualité de représentant légal de l’enfant, j’autorise :</w:t>
            </w:r>
          </w:p>
        </w:tc>
      </w:tr>
      <w:tr w:rsidR="00635256" w:rsidRPr="00493748" w14:paraId="20DA6D57" w14:textId="77777777" w:rsidTr="004C393D">
        <w:trPr>
          <w:gridAfter w:val="1"/>
          <w:wAfter w:w="420" w:type="dxa"/>
        </w:trPr>
        <w:tc>
          <w:tcPr>
            <w:tcW w:w="7513" w:type="dxa"/>
          </w:tcPr>
          <w:p w14:paraId="7168485A" w14:textId="77777777" w:rsidR="00635256" w:rsidRPr="00493748" w:rsidRDefault="00635256" w:rsidP="004C393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</w:rPr>
              <w:t>La prise d’une ou de plusieurs photographies et/ou d’images (captation, fixation, enregistrement, numérisation) le présentant.</w:t>
            </w:r>
          </w:p>
        </w:tc>
        <w:tc>
          <w:tcPr>
            <w:tcW w:w="2694" w:type="dxa"/>
          </w:tcPr>
          <w:p w14:paraId="48AC9B9B" w14:textId="0AEA2A6D" w:rsidR="00635256" w:rsidRPr="00493748" w:rsidRDefault="00635256" w:rsidP="004C393D">
            <w:pPr>
              <w:tabs>
                <w:tab w:val="left" w:pos="1163"/>
              </w:tabs>
              <w:ind w:left="39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</w:rPr>
              <w:sym w:font="Wingdings" w:char="F071"/>
            </w:r>
            <w:r w:rsidR="00F95EB1" w:rsidRPr="00493748">
              <w:rPr>
                <w:rFonts w:ascii="Times New Roman" w:hAnsi="Times New Roman" w:cs="Times New Roman"/>
              </w:rPr>
              <w:t xml:space="preserve"> </w:t>
            </w:r>
            <w:r w:rsidRPr="00493748">
              <w:rPr>
                <w:rFonts w:ascii="Times New Roman" w:hAnsi="Times New Roman" w:cs="Times New Roman"/>
              </w:rPr>
              <w:t xml:space="preserve">OUI  </w:t>
            </w:r>
            <w:r w:rsidRPr="00493748">
              <w:rPr>
                <w:rFonts w:ascii="Times New Roman" w:hAnsi="Times New Roman" w:cs="Times New Roman"/>
              </w:rPr>
              <w:tab/>
            </w:r>
            <w:r w:rsidRPr="00493748">
              <w:rPr>
                <w:rFonts w:ascii="Times New Roman" w:hAnsi="Times New Roman" w:cs="Times New Roman"/>
              </w:rPr>
              <w:sym w:font="Wingdings" w:char="F071"/>
            </w:r>
            <w:r w:rsidR="00F95EB1" w:rsidRPr="00493748">
              <w:rPr>
                <w:rFonts w:ascii="Times New Roman" w:hAnsi="Times New Roman" w:cs="Times New Roman"/>
              </w:rPr>
              <w:t xml:space="preserve"> </w:t>
            </w:r>
            <w:r w:rsidRPr="00493748">
              <w:rPr>
                <w:rFonts w:ascii="Times New Roman" w:hAnsi="Times New Roman" w:cs="Times New Roman"/>
              </w:rPr>
              <w:t xml:space="preserve">NON </w:t>
            </w:r>
          </w:p>
        </w:tc>
      </w:tr>
      <w:tr w:rsidR="00635256" w:rsidRPr="00493748" w14:paraId="58C376FE" w14:textId="77777777" w:rsidTr="004C393D">
        <w:trPr>
          <w:gridAfter w:val="1"/>
          <w:wAfter w:w="420" w:type="dxa"/>
        </w:trPr>
        <w:tc>
          <w:tcPr>
            <w:tcW w:w="7513" w:type="dxa"/>
          </w:tcPr>
          <w:p w14:paraId="76A168E3" w14:textId="77777777" w:rsidR="00635256" w:rsidRPr="00493748" w:rsidRDefault="00635256" w:rsidP="004C393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</w:rPr>
              <w:t>La diffusion et la publication d’une ou de plusieurs photographies et/ou d’images le présentant.</w:t>
            </w:r>
          </w:p>
        </w:tc>
        <w:tc>
          <w:tcPr>
            <w:tcW w:w="2694" w:type="dxa"/>
          </w:tcPr>
          <w:p w14:paraId="2941B4D7" w14:textId="0167EC8A" w:rsidR="00635256" w:rsidRPr="00493748" w:rsidRDefault="00635256" w:rsidP="004C393D">
            <w:pPr>
              <w:tabs>
                <w:tab w:val="left" w:pos="1163"/>
              </w:tabs>
              <w:ind w:left="39"/>
              <w:rPr>
                <w:rFonts w:ascii="Times New Roman" w:hAnsi="Times New Roman" w:cs="Times New Roman"/>
              </w:rPr>
            </w:pPr>
            <w:r w:rsidRPr="00493748">
              <w:rPr>
                <w:rFonts w:ascii="Times New Roman" w:hAnsi="Times New Roman" w:cs="Times New Roman"/>
              </w:rPr>
              <w:sym w:font="Wingdings" w:char="F071"/>
            </w:r>
            <w:r w:rsidR="00F95EB1" w:rsidRPr="00493748">
              <w:rPr>
                <w:rFonts w:ascii="Times New Roman" w:hAnsi="Times New Roman" w:cs="Times New Roman"/>
              </w:rPr>
              <w:t xml:space="preserve"> </w:t>
            </w:r>
            <w:r w:rsidRPr="00493748">
              <w:rPr>
                <w:rFonts w:ascii="Times New Roman" w:hAnsi="Times New Roman" w:cs="Times New Roman"/>
              </w:rPr>
              <w:t xml:space="preserve">OUI  </w:t>
            </w:r>
            <w:r w:rsidRPr="00493748">
              <w:rPr>
                <w:rFonts w:ascii="Times New Roman" w:hAnsi="Times New Roman" w:cs="Times New Roman"/>
              </w:rPr>
              <w:tab/>
            </w:r>
            <w:r w:rsidRPr="00493748">
              <w:rPr>
                <w:rFonts w:ascii="Times New Roman" w:hAnsi="Times New Roman" w:cs="Times New Roman"/>
              </w:rPr>
              <w:sym w:font="Wingdings" w:char="F071"/>
            </w:r>
            <w:r w:rsidR="00F95EB1" w:rsidRPr="00493748">
              <w:rPr>
                <w:rFonts w:ascii="Times New Roman" w:hAnsi="Times New Roman" w:cs="Times New Roman"/>
              </w:rPr>
              <w:t xml:space="preserve"> </w:t>
            </w:r>
            <w:r w:rsidRPr="00493748">
              <w:rPr>
                <w:rFonts w:ascii="Times New Roman" w:hAnsi="Times New Roman" w:cs="Times New Roman"/>
              </w:rPr>
              <w:t xml:space="preserve">NON </w:t>
            </w:r>
          </w:p>
        </w:tc>
      </w:tr>
    </w:tbl>
    <w:p w14:paraId="2DB75CCC" w14:textId="77777777" w:rsidR="00535874" w:rsidRPr="000809C2" w:rsidRDefault="00535874" w:rsidP="00E459E0">
      <w:pPr>
        <w:spacing w:after="0" w:line="276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2462AED" w14:textId="3555945B" w:rsidR="00E459E0" w:rsidRPr="00493748" w:rsidRDefault="00E459E0" w:rsidP="00E459E0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93748">
        <w:rPr>
          <w:rFonts w:ascii="Times New Roman" w:hAnsi="Times New Roman" w:cs="Times New Roman"/>
          <w:b/>
        </w:rPr>
        <w:t>Je déclare que ces renseignements sont exacts et complets à la présente date</w:t>
      </w:r>
      <w:r w:rsidRPr="00493748">
        <w:rPr>
          <w:rFonts w:ascii="Times New Roman" w:hAnsi="Times New Roman" w:cs="Times New Roman"/>
          <w:b/>
          <w:sz w:val="20"/>
          <w:szCs w:val="20"/>
        </w:rPr>
        <w:t>.</w:t>
      </w:r>
    </w:p>
    <w:p w14:paraId="22462AEE" w14:textId="0652E253" w:rsidR="00E459E0" w:rsidRPr="00493748" w:rsidRDefault="00E459E0" w:rsidP="00E459E0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3748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         ________/_____/_____</w:t>
      </w:r>
    </w:p>
    <w:p w14:paraId="7D1CF222" w14:textId="1FE862A6" w:rsidR="00535874" w:rsidRPr="000809C2" w:rsidRDefault="00E459E0" w:rsidP="000809C2">
      <w:pPr>
        <w:rPr>
          <w:rFonts w:ascii="Times New Roman" w:hAnsi="Times New Roman" w:cs="Times New Roman"/>
        </w:rPr>
      </w:pPr>
      <w:r w:rsidRPr="00493748">
        <w:rPr>
          <w:rFonts w:ascii="Times New Roman" w:hAnsi="Times New Roman" w:cs="Times New Roman"/>
          <w:sz w:val="20"/>
          <w:szCs w:val="20"/>
        </w:rPr>
        <w:t>Signature de l’autorité parentale</w:t>
      </w:r>
      <w:r w:rsidRPr="00FC19BB">
        <w:rPr>
          <w:rFonts w:ascii="Times New Roman" w:hAnsi="Times New Roman" w:cs="Times New Roman"/>
        </w:rPr>
        <w:tab/>
      </w:r>
      <w:r w:rsidRPr="00FC19BB">
        <w:rPr>
          <w:rFonts w:ascii="Times New Roman" w:hAnsi="Times New Roman" w:cs="Times New Roman"/>
        </w:rPr>
        <w:tab/>
      </w:r>
      <w:r w:rsidR="00535874">
        <w:rPr>
          <w:rFonts w:ascii="Times New Roman" w:hAnsi="Times New Roman" w:cs="Times New Roman"/>
        </w:rPr>
        <w:tab/>
      </w:r>
      <w:r w:rsidR="00535874">
        <w:rPr>
          <w:rFonts w:ascii="Times New Roman" w:hAnsi="Times New Roman" w:cs="Times New Roman"/>
        </w:rPr>
        <w:tab/>
      </w:r>
      <w:r w:rsidRPr="00FC19BB">
        <w:rPr>
          <w:rFonts w:ascii="Times New Roman" w:hAnsi="Times New Roman" w:cs="Times New Roman"/>
          <w:sz w:val="24"/>
          <w:szCs w:val="24"/>
        </w:rPr>
        <w:t>Date</w:t>
      </w:r>
      <w:r w:rsidRPr="00FC19BB">
        <w:rPr>
          <w:rFonts w:ascii="Times New Roman" w:hAnsi="Times New Roman" w:cs="Times New Roman"/>
        </w:rPr>
        <w:t xml:space="preserve"> </w:t>
      </w:r>
    </w:p>
    <w:sectPr w:rsidR="00535874" w:rsidRPr="000809C2" w:rsidSect="000809C2">
      <w:headerReference w:type="default" r:id="rId8"/>
      <w:footerReference w:type="default" r:id="rId9"/>
      <w:pgSz w:w="12240" w:h="15840"/>
      <w:pgMar w:top="568" w:right="720" w:bottom="720" w:left="720" w:header="5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42E27" w14:textId="77777777" w:rsidR="00651AFA" w:rsidRDefault="00651AFA">
      <w:pPr>
        <w:spacing w:after="0" w:line="240" w:lineRule="auto"/>
      </w:pPr>
      <w:r>
        <w:separator/>
      </w:r>
    </w:p>
  </w:endnote>
  <w:endnote w:type="continuationSeparator" w:id="0">
    <w:p w14:paraId="36BC927C" w14:textId="77777777" w:rsidR="00651AFA" w:rsidRDefault="00651AFA">
      <w:pPr>
        <w:spacing w:after="0" w:line="240" w:lineRule="auto"/>
      </w:pPr>
      <w:r>
        <w:continuationSeparator/>
      </w:r>
    </w:p>
  </w:endnote>
  <w:endnote w:type="continuationNotice" w:id="1">
    <w:p w14:paraId="4048333E" w14:textId="77777777" w:rsidR="00942BA0" w:rsidRDefault="00942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2B05" w14:textId="7E296159" w:rsidR="00C66918" w:rsidRDefault="00E459E0" w:rsidP="00696F8C">
    <w:pPr>
      <w:pStyle w:val="Pieddepage"/>
      <w:jc w:val="right"/>
      <w:rPr>
        <w:rFonts w:ascii="Times New Roman" w:hAnsi="Times New Roman" w:cs="Times New Roman"/>
        <w:i/>
        <w:sz w:val="18"/>
        <w:szCs w:val="18"/>
      </w:rPr>
    </w:pPr>
    <w:r w:rsidRPr="00535874">
      <w:rPr>
        <w:rFonts w:ascii="Times New Roman" w:hAnsi="Times New Roman" w:cs="Times New Roman"/>
        <w:i/>
        <w:sz w:val="18"/>
        <w:szCs w:val="18"/>
      </w:rPr>
      <w:t>Pour vos commentaires, suggestions d’activités ou autres, veuillez écrire au verso de cette feuille, merci.</w:t>
    </w:r>
  </w:p>
  <w:p w14:paraId="148893FD" w14:textId="78B115D4" w:rsidR="00535874" w:rsidRPr="00535874" w:rsidRDefault="00535874" w:rsidP="00535874">
    <w:pPr>
      <w:pStyle w:val="Pieddepage"/>
      <w:rPr>
        <w:rFonts w:ascii="Times New Roman" w:hAnsi="Times New Roman" w:cs="Times New Roman"/>
        <w:i/>
        <w:sz w:val="18"/>
        <w:szCs w:val="18"/>
      </w:rPr>
    </w:pPr>
    <w:r w:rsidRPr="00535874">
      <w:rPr>
        <w:rFonts w:ascii="Times New Roman" w:hAnsi="Times New Roman" w:cs="Times New Roman"/>
        <w:sz w:val="10"/>
        <w:szCs w:val="10"/>
      </w:rPr>
      <w:t>Version 2022-04-</w:t>
    </w:r>
    <w:r w:rsidR="00BB303D">
      <w:rPr>
        <w:rFonts w:ascii="Times New Roman" w:hAnsi="Times New Roman" w:cs="Times New Roman"/>
        <w:sz w:val="10"/>
        <w:szCs w:val="10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52B76" w14:textId="77777777" w:rsidR="00651AFA" w:rsidRDefault="00651AFA">
      <w:pPr>
        <w:spacing w:after="0" w:line="240" w:lineRule="auto"/>
      </w:pPr>
      <w:r>
        <w:separator/>
      </w:r>
    </w:p>
  </w:footnote>
  <w:footnote w:type="continuationSeparator" w:id="0">
    <w:p w14:paraId="66106E45" w14:textId="77777777" w:rsidR="00651AFA" w:rsidRDefault="00651AFA">
      <w:pPr>
        <w:spacing w:after="0" w:line="240" w:lineRule="auto"/>
      </w:pPr>
      <w:r>
        <w:continuationSeparator/>
      </w:r>
    </w:p>
  </w:footnote>
  <w:footnote w:type="continuationNotice" w:id="1">
    <w:p w14:paraId="5F5B730A" w14:textId="77777777" w:rsidR="00942BA0" w:rsidRDefault="00942B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2B04" w14:textId="33FF1E43" w:rsidR="00C66918" w:rsidRPr="00FC19BB" w:rsidRDefault="00E459E0">
    <w:pPr>
      <w:pStyle w:val="En-tte"/>
      <w:rPr>
        <w:rFonts w:ascii="Times New Roman" w:hAnsi="Times New Roman" w:cs="Times New Roman"/>
      </w:rPr>
    </w:pPr>
    <w:r w:rsidRPr="00FC19BB">
      <w:rPr>
        <w:rFonts w:ascii="Times New Roman" w:hAnsi="Times New Roman" w:cs="Times New Roman"/>
        <w:noProof/>
        <w:lang w:eastAsia="fr-C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462B06" wp14:editId="22462B07">
              <wp:simplePos x="0" y="0"/>
              <wp:positionH relativeFrom="column">
                <wp:posOffset>4000500</wp:posOffset>
              </wp:positionH>
              <wp:positionV relativeFrom="paragraph">
                <wp:posOffset>-53975</wp:posOffset>
              </wp:positionV>
              <wp:extent cx="2360930" cy="1404620"/>
              <wp:effectExtent l="0" t="0" r="19050" b="17780"/>
              <wp:wrapSquare wrapText="bothSides"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462B0D" w14:textId="77777777" w:rsidR="00C66918" w:rsidRPr="00FC19BB" w:rsidRDefault="00E459E0" w:rsidP="00774B11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FC19BB">
                            <w:rPr>
                              <w:rFonts w:ascii="Times New Roman" w:hAnsi="Times New Roman" w:cs="Times New Roman"/>
                            </w:rPr>
                            <w:t>Place Centre-Ville, C.P. 120</w:t>
                          </w:r>
                        </w:p>
                        <w:p w14:paraId="22462B0E" w14:textId="77777777" w:rsidR="00C66918" w:rsidRPr="00FC19BB" w:rsidRDefault="00E459E0" w:rsidP="00774B11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FC19BB">
                            <w:rPr>
                              <w:rFonts w:ascii="Times New Roman" w:hAnsi="Times New Roman" w:cs="Times New Roman"/>
                            </w:rPr>
                            <w:t>Jonquière (Québec), G7X 7V8</w:t>
                          </w:r>
                        </w:p>
                        <w:p w14:paraId="5F661784" w14:textId="330B360C" w:rsidR="00E95BA8" w:rsidRDefault="00E95BA8" w:rsidP="00774B11">
                          <w:pPr>
                            <w:spacing w:after="0" w:line="240" w:lineRule="auto"/>
                            <w:jc w:val="right"/>
                          </w:pPr>
                          <w:hyperlink r:id="rId1" w:history="1">
                            <w:r w:rsidRPr="00867CF8">
                              <w:rPr>
                                <w:rStyle w:val="Lienhypertexte"/>
                              </w:rPr>
                              <w:t>info@tdlsaglac.ca</w:t>
                            </w:r>
                          </w:hyperlink>
                        </w:p>
                        <w:p w14:paraId="22462B10" w14:textId="5FC9E514" w:rsidR="00C66918" w:rsidRDefault="00E459E0" w:rsidP="00774B11">
                          <w:pPr>
                            <w:spacing w:after="0" w:line="240" w:lineRule="auto"/>
                            <w:jc w:val="right"/>
                          </w:pPr>
                          <w:r w:rsidRPr="00FC19BB">
                            <w:rPr>
                              <w:rFonts w:ascii="Times New Roman" w:hAnsi="Times New Roman" w:cs="Times New Roman"/>
                            </w:rPr>
                            <w:t>Tel. : 418-54</w:t>
                          </w:r>
                          <w:r w:rsidR="00C66918">
                            <w:rPr>
                              <w:rFonts w:ascii="Times New Roman" w:hAnsi="Times New Roman" w:cs="Times New Roman"/>
                            </w:rPr>
                            <w:t>9-1111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462B0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15pt;margin-top:-4.2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" strokecolor="window">
              <v:textbox style="mso-fit-shape-to-text:t">
                <w:txbxContent>
                  <w:p w14:paraId="22462B0D" w14:textId="77777777" w:rsidR="00C66918" w:rsidRPr="00FC19BB" w:rsidRDefault="00E459E0" w:rsidP="00774B11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FC19BB">
                      <w:rPr>
                        <w:rFonts w:ascii="Times New Roman" w:hAnsi="Times New Roman" w:cs="Times New Roman"/>
                      </w:rPr>
                      <w:t>Place Centre-Ville, C.P. 120</w:t>
                    </w:r>
                  </w:p>
                  <w:p w14:paraId="22462B0E" w14:textId="77777777" w:rsidR="00C66918" w:rsidRPr="00FC19BB" w:rsidRDefault="00E459E0" w:rsidP="00774B11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FC19BB">
                      <w:rPr>
                        <w:rFonts w:ascii="Times New Roman" w:hAnsi="Times New Roman" w:cs="Times New Roman"/>
                      </w:rPr>
                      <w:t>Jonquière (Québec), G7X 7V8</w:t>
                    </w:r>
                  </w:p>
                  <w:p w14:paraId="5F661784" w14:textId="330B360C" w:rsidR="00E95BA8" w:rsidRDefault="00E95BA8" w:rsidP="00774B11">
                    <w:pPr>
                      <w:spacing w:after="0" w:line="240" w:lineRule="auto"/>
                      <w:jc w:val="right"/>
                    </w:pPr>
                    <w:hyperlink r:id="rId2" w:history="1">
                      <w:r w:rsidRPr="00867CF8">
                        <w:rPr>
                          <w:rStyle w:val="Lienhypertexte"/>
                        </w:rPr>
                        <w:t>info@tdlsaglac.ca</w:t>
                      </w:r>
                    </w:hyperlink>
                  </w:p>
                  <w:p w14:paraId="22462B10" w14:textId="5FC9E514" w:rsidR="00C66918" w:rsidRDefault="00E459E0" w:rsidP="00774B11">
                    <w:pPr>
                      <w:spacing w:after="0" w:line="240" w:lineRule="auto"/>
                      <w:jc w:val="right"/>
                    </w:pPr>
                    <w:r w:rsidRPr="00FC19BB">
                      <w:rPr>
                        <w:rFonts w:ascii="Times New Roman" w:hAnsi="Times New Roman" w:cs="Times New Roman"/>
                      </w:rPr>
                      <w:t>Tel. : 418-54</w:t>
                    </w:r>
                    <w:r w:rsidR="00C66918">
                      <w:rPr>
                        <w:rFonts w:ascii="Times New Roman" w:hAnsi="Times New Roman" w:cs="Times New Roman"/>
                      </w:rPr>
                      <w:t>9-1111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19BB">
      <w:rPr>
        <w:rFonts w:ascii="Times New Roman" w:hAnsi="Times New Roman" w:cs="Times New Roman"/>
      </w:rPr>
      <w:t xml:space="preserve"> </w:t>
    </w:r>
    <w:r w:rsidR="00E95BA8">
      <w:rPr>
        <w:rFonts w:ascii="Times New Roman" w:hAnsi="Times New Roman" w:cs="Times New Roman"/>
        <w:noProof/>
      </w:rPr>
      <w:drawing>
        <wp:inline distT="0" distB="0" distL="0" distR="0" wp14:anchorId="5D38CDC6" wp14:editId="4AF79D02">
          <wp:extent cx="994616" cy="678180"/>
          <wp:effectExtent l="0" t="0" r="0" b="7620"/>
          <wp:docPr id="97168316" name="Image 2" descr="Une image contenant texte, Graphique, graphism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68316" name="Image 2" descr="Une image contenant texte, Graphique, graphisme, clipart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25623" cy="767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19BB">
      <w:rPr>
        <w:rFonts w:ascii="Times New Roman" w:hAnsi="Times New Roman" w:cs="Times New Roman"/>
      </w:rPr>
      <w:ptab w:relativeTo="margin" w:alignment="center" w:leader="none"/>
    </w:r>
    <w:r w:rsidRPr="00FC19BB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4377"/>
    <w:multiLevelType w:val="hybridMultilevel"/>
    <w:tmpl w:val="C7B05ACC"/>
    <w:lvl w:ilvl="0" w:tplc="2A58CDE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6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E0"/>
    <w:rsid w:val="00027014"/>
    <w:rsid w:val="00046203"/>
    <w:rsid w:val="000809C2"/>
    <w:rsid w:val="000B1372"/>
    <w:rsid w:val="000D3224"/>
    <w:rsid w:val="00100009"/>
    <w:rsid w:val="00164439"/>
    <w:rsid w:val="00252D4C"/>
    <w:rsid w:val="00287D12"/>
    <w:rsid w:val="002C6B4F"/>
    <w:rsid w:val="00337223"/>
    <w:rsid w:val="003411F7"/>
    <w:rsid w:val="003C6C8F"/>
    <w:rsid w:val="0045161D"/>
    <w:rsid w:val="00493748"/>
    <w:rsid w:val="004E27EE"/>
    <w:rsid w:val="00535874"/>
    <w:rsid w:val="00535BFE"/>
    <w:rsid w:val="005A2404"/>
    <w:rsid w:val="005D3F98"/>
    <w:rsid w:val="00635256"/>
    <w:rsid w:val="00651AFA"/>
    <w:rsid w:val="00685347"/>
    <w:rsid w:val="00913223"/>
    <w:rsid w:val="00942BA0"/>
    <w:rsid w:val="009C081E"/>
    <w:rsid w:val="009C43C7"/>
    <w:rsid w:val="00A068FE"/>
    <w:rsid w:val="00A53399"/>
    <w:rsid w:val="00A54AA5"/>
    <w:rsid w:val="00AF0EFC"/>
    <w:rsid w:val="00B36520"/>
    <w:rsid w:val="00BB303D"/>
    <w:rsid w:val="00C0175A"/>
    <w:rsid w:val="00C66918"/>
    <w:rsid w:val="00CF1763"/>
    <w:rsid w:val="00D70837"/>
    <w:rsid w:val="00E459E0"/>
    <w:rsid w:val="00E95BA8"/>
    <w:rsid w:val="00ED37F3"/>
    <w:rsid w:val="00ED6109"/>
    <w:rsid w:val="00F05F11"/>
    <w:rsid w:val="00F95EB1"/>
    <w:rsid w:val="00F97F3F"/>
    <w:rsid w:val="00FC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62A88"/>
  <w15:chartTrackingRefBased/>
  <w15:docId w15:val="{7573C33E-B5FE-4312-8053-65551271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59E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59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9E0"/>
  </w:style>
  <w:style w:type="paragraph" w:styleId="Pieddepage">
    <w:name w:val="footer"/>
    <w:basedOn w:val="Normal"/>
    <w:link w:val="PieddepageCar"/>
    <w:uiPriority w:val="99"/>
    <w:unhideWhenUsed/>
    <w:rsid w:val="00E459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9E0"/>
  </w:style>
  <w:style w:type="paragraph" w:styleId="Paragraphedeliste">
    <w:name w:val="List Paragraph"/>
    <w:basedOn w:val="Normal"/>
    <w:uiPriority w:val="34"/>
    <w:qFormat/>
    <w:rsid w:val="00E459E0"/>
    <w:pPr>
      <w:ind w:left="720"/>
      <w:contextualSpacing/>
    </w:pPr>
  </w:style>
  <w:style w:type="paragraph" w:customStyle="1" w:styleId="xxm-5931971112941735577gmail-m5339667268011474811xmsonormal">
    <w:name w:val="x_xm-5931971112941735577gmail-m5339667268011474811xmsonormal"/>
    <w:basedOn w:val="Normal"/>
    <w:rsid w:val="00BB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E95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dlsagla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tdlsaglac.ca" TargetMode="External"/><Relationship Id="rId1" Type="http://schemas.openxmlformats.org/officeDocument/2006/relationships/hyperlink" Target="mailto:info@tdlsagla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québécoise de la dysphasie Région Saguenay Lac-St-Jean</dc:creator>
  <cp:keywords/>
  <dc:description/>
  <cp:lastModifiedBy>Direction</cp:lastModifiedBy>
  <cp:revision>2</cp:revision>
  <cp:lastPrinted>2022-06-06T12:59:00Z</cp:lastPrinted>
  <dcterms:created xsi:type="dcterms:W3CDTF">2024-10-03T18:48:00Z</dcterms:created>
  <dcterms:modified xsi:type="dcterms:W3CDTF">2024-10-03T18:48:00Z</dcterms:modified>
</cp:coreProperties>
</file>